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E8FA9" w14:textId="219B8C64" w:rsidR="00DA61C2" w:rsidRPr="00157760" w:rsidRDefault="000C7134" w:rsidP="008B27BA">
      <w:pPr>
        <w:rPr>
          <w:rFonts w:ascii="Adagio Sans ExtraLight" w:eastAsia="Calibri" w:hAnsi="Adagio Sans ExtraLight" w:cs="Arial"/>
          <w:b/>
          <w:bCs/>
          <w:sz w:val="16"/>
          <w:szCs w:val="16"/>
          <w:lang w:val="en-US"/>
        </w:rPr>
      </w:pPr>
      <w:r w:rsidRPr="00157760">
        <w:rPr>
          <w:rFonts w:ascii="Adagio Sans" w:eastAsia="Calibri" w:hAnsi="Adagio Sans" w:cstheme="minorHAnsi"/>
          <w:b/>
          <w:bCs/>
          <w:sz w:val="18"/>
          <w:szCs w:val="18"/>
          <w:lang w:val="en-US"/>
        </w:rPr>
        <w:t>Company name</w:t>
      </w:r>
      <w:r w:rsidR="0023403E" w:rsidRPr="00157760">
        <w:rPr>
          <w:rFonts w:ascii="Adagio Sans" w:eastAsia="Calibri" w:hAnsi="Adagio Sans" w:cstheme="minorHAnsi"/>
          <w:b/>
          <w:bCs/>
          <w:sz w:val="18"/>
          <w:szCs w:val="18"/>
          <w:lang w:val="en-US"/>
        </w:rPr>
        <w:t>:</w:t>
      </w:r>
      <w:r w:rsidR="006E7539" w:rsidRPr="00157760">
        <w:rPr>
          <w:rFonts w:ascii="Adagio Sans ExtraLight" w:eastAsia="Calibri" w:hAnsi="Adagio Sans ExtraLight" w:cstheme="minorHAnsi"/>
          <w:b/>
          <w:bCs/>
          <w:sz w:val="18"/>
          <w:szCs w:val="18"/>
          <w:lang w:val="en-US"/>
        </w:rPr>
        <w:tab/>
      </w:r>
      <w:r w:rsidR="00A8541C" w:rsidRPr="00157760">
        <w:rPr>
          <w:rFonts w:ascii="Adagio Sans Bold" w:eastAsia="Calibri" w:hAnsi="Adagio Sans Bold" w:cstheme="minorHAnsi"/>
          <w:b/>
          <w:bCs/>
          <w:sz w:val="36"/>
          <w:szCs w:val="36"/>
          <w:lang w:val="en-US"/>
        </w:rPr>
        <w:t>Lorem Ipsum Dolor</w:t>
      </w:r>
    </w:p>
    <w:p w14:paraId="41C9B33C" w14:textId="554DB813" w:rsidR="00F51F65" w:rsidRPr="00157760" w:rsidRDefault="000C7134" w:rsidP="00DA61C2">
      <w:pPr>
        <w:spacing w:after="0"/>
        <w:rPr>
          <w:rStyle w:val="SubtleReference"/>
          <w:rFonts w:ascii="Adagio Sans" w:hAnsi="Adagio Sans"/>
          <w:b/>
          <w:bCs/>
          <w:lang w:val="en-US"/>
        </w:rPr>
      </w:pPr>
      <w:r w:rsidRPr="00157760">
        <w:rPr>
          <w:rStyle w:val="SubtleReference"/>
          <w:rFonts w:ascii="Adagio Sans" w:hAnsi="Adagio Sans"/>
          <w:b/>
          <w:bCs/>
          <w:lang w:val="en-US"/>
        </w:rPr>
        <w:t>Company’s business profile</w:t>
      </w:r>
      <w:r w:rsidR="0023403E" w:rsidRPr="00157760">
        <w:rPr>
          <w:rStyle w:val="SubtleReference"/>
          <w:rFonts w:ascii="Adagio Sans" w:hAnsi="Adagio Sans"/>
          <w:b/>
          <w:bCs/>
          <w:lang w:val="en-US"/>
        </w:rPr>
        <w:t>:</w:t>
      </w:r>
    </w:p>
    <w:p w14:paraId="0DDAB42D" w14:textId="15D1E7CF" w:rsidR="00DA61C2" w:rsidRPr="00157760" w:rsidRDefault="00A8541C" w:rsidP="00DA61C2">
      <w:pPr>
        <w:jc w:val="both"/>
        <w:rPr>
          <w:rFonts w:ascii="Adagio Sans" w:eastAsia="Calibri" w:hAnsi="Adagio Sans" w:cs="Calibri"/>
          <w:sz w:val="16"/>
          <w:szCs w:val="16"/>
          <w:lang w:val="en-US"/>
        </w:rPr>
      </w:pPr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Lorem ipsum dolor sit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amet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,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consectetur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adipiscing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elit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, sed do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eiusmod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tempor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incididunt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ut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labore et dolore magna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aliqua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Cras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ornare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arcu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dui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vivamus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arcu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felis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bibendum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ut.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Odio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eu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feugiat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pretium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nibh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ipsum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consequat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Malesuada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fames ac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turpis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egestas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Non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sodales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neque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sodales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ut.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Lacus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viverra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vitae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congue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eu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consequat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ac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felis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donec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Aliquet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enim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tortor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at auctor.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Eleifend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quam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adipiscing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vitae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proin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sagittis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nisl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rhoncus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mattis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Pretium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vulputate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sapien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nec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sagittis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aliquam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malesuada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bibendum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>.</w:t>
      </w:r>
    </w:p>
    <w:p w14:paraId="30B6BE80" w14:textId="2DB1B62B" w:rsidR="00DD53D9" w:rsidRPr="00157760" w:rsidRDefault="00DD53D9" w:rsidP="00DA61C2">
      <w:pPr>
        <w:jc w:val="both"/>
        <w:rPr>
          <w:rFonts w:ascii="Adagio Sans" w:eastAsia="Calibri" w:hAnsi="Adagio Sans" w:cs="Calibri"/>
          <w:sz w:val="16"/>
          <w:szCs w:val="16"/>
          <w:lang w:val="en-US"/>
        </w:rPr>
      </w:pPr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Ante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metus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dictum at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tempor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commodo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ullamcorper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a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lacus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vestibulum. Semper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risus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in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hendrerit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gravida.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Pellentesque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habitant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morbi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tristique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senectus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et. Dis parturient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montes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nascetur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ridiculus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mauris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vitae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ultricies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Habitant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morbi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tristique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senectus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et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netus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et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malesuada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Risus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pretium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quam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vulputate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dignissim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suspendisse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in est.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Tristique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senectus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et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netus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et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malesuada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Purus in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massa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tempor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nec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feugiat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nisl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pretium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fusce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Tellus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molestie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nunc non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blandit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massa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enim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nec dui.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Etiam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tempor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orci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eu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lobortis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elementum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nibh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Vitae auctor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eu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augue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ut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lectus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arcu</w:t>
      </w:r>
      <w:proofErr w:type="spellEnd"/>
      <w:r w:rsidR="00275476" w:rsidRPr="00157760">
        <w:rPr>
          <w:rFonts w:ascii="Adagio Sans" w:eastAsia="Calibri" w:hAnsi="Adagio Sans" w:cs="Calibri"/>
          <w:sz w:val="16"/>
          <w:szCs w:val="16"/>
          <w:lang w:val="en-US"/>
        </w:rPr>
        <w:t>.</w:t>
      </w:r>
    </w:p>
    <w:tbl>
      <w:tblPr>
        <w:tblStyle w:val="Tabela-Siatka1"/>
        <w:tblW w:w="6663" w:type="dxa"/>
        <w:tblInd w:w="-5" w:type="dxa"/>
        <w:tblLook w:val="04A0" w:firstRow="1" w:lastRow="0" w:firstColumn="1" w:lastColumn="0" w:noHBand="0" w:noVBand="1"/>
      </w:tblPr>
      <w:tblGrid>
        <w:gridCol w:w="2961"/>
        <w:gridCol w:w="3702"/>
      </w:tblGrid>
      <w:tr w:rsidR="00DA61C2" w:rsidRPr="00C50A1B" w14:paraId="2B47073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4B71FCAF" w14:textId="6B2809A1" w:rsidR="00F51F65" w:rsidRPr="00C50A1B" w:rsidRDefault="000C7134" w:rsidP="00DD53D9">
            <w:pPr>
              <w:rPr>
                <w:rFonts w:ascii="Adagio Sans" w:eastAsia="Calibri" w:hAnsi="Adagio Sans" w:cstheme="minorHAnsi"/>
                <w:sz w:val="16"/>
                <w:szCs w:val="16"/>
              </w:rPr>
            </w:pPr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Company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location</w:t>
            </w:r>
            <w:proofErr w:type="spellEnd"/>
          </w:p>
        </w:tc>
        <w:tc>
          <w:tcPr>
            <w:tcW w:w="3544" w:type="dxa"/>
          </w:tcPr>
          <w:p w14:paraId="6EF7961F" w14:textId="77777777" w:rsidR="00F51F65" w:rsidRPr="00C50A1B" w:rsidRDefault="00F51F65" w:rsidP="00DD53D9">
            <w:pPr>
              <w:ind w:hanging="284"/>
              <w:rPr>
                <w:rFonts w:ascii="Adagio Sans" w:eastAsia="Calibri" w:hAnsi="Adagio Sans" w:cs="Arial"/>
                <w:sz w:val="16"/>
                <w:szCs w:val="16"/>
              </w:rPr>
            </w:pPr>
          </w:p>
        </w:tc>
      </w:tr>
      <w:tr w:rsidR="00DA61C2" w:rsidRPr="00C50A1B" w14:paraId="12859C44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EECAECE" w14:textId="050D468B" w:rsidR="00F51F65" w:rsidRPr="00C50A1B" w:rsidRDefault="000C7134" w:rsidP="00DD53D9">
            <w:pPr>
              <w:rPr>
                <w:rFonts w:ascii="Adagio Sans" w:eastAsia="Calibri" w:hAnsi="Adagio Sans" w:cstheme="minorHAnsi"/>
                <w:sz w:val="16"/>
                <w:szCs w:val="16"/>
              </w:rPr>
            </w:pP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Employees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number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in Poland</w:t>
            </w:r>
          </w:p>
        </w:tc>
        <w:tc>
          <w:tcPr>
            <w:tcW w:w="3544" w:type="dxa"/>
          </w:tcPr>
          <w:p w14:paraId="38FB0F45" w14:textId="77777777" w:rsidR="00F51F65" w:rsidRPr="00C50A1B" w:rsidRDefault="00F51F65" w:rsidP="00DD53D9">
            <w:pPr>
              <w:ind w:hanging="284"/>
              <w:rPr>
                <w:rFonts w:ascii="Adagio Sans" w:eastAsia="Calibri" w:hAnsi="Adagio Sans" w:cs="Arial"/>
                <w:sz w:val="16"/>
                <w:szCs w:val="16"/>
              </w:rPr>
            </w:pPr>
          </w:p>
        </w:tc>
      </w:tr>
      <w:tr w:rsidR="00DA61C2" w:rsidRPr="00993EBE" w14:paraId="42A6BA73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2AC89A25" w14:textId="462B9E71" w:rsidR="00F51F65" w:rsidRPr="00157760" w:rsidRDefault="000C7134" w:rsidP="00DD53D9">
            <w:pPr>
              <w:rPr>
                <w:rFonts w:ascii="Adagio Sans" w:eastAsia="Calibri" w:hAnsi="Adagio Sans" w:cstheme="minorHAnsi"/>
                <w:sz w:val="16"/>
                <w:szCs w:val="16"/>
                <w:lang w:val="en-US"/>
              </w:rPr>
            </w:pPr>
            <w:r w:rsidRPr="00157760">
              <w:rPr>
                <w:rFonts w:ascii="Adagio Sans" w:eastAsia="Calibri" w:hAnsi="Adagio Sans" w:cstheme="minorHAnsi"/>
                <w:sz w:val="16"/>
                <w:szCs w:val="16"/>
                <w:lang w:val="en-US"/>
              </w:rPr>
              <w:t>Employees number in other countries</w:t>
            </w:r>
          </w:p>
        </w:tc>
        <w:tc>
          <w:tcPr>
            <w:tcW w:w="3544" w:type="dxa"/>
          </w:tcPr>
          <w:p w14:paraId="6CCE552E" w14:textId="77777777" w:rsidR="00F51F65" w:rsidRPr="00157760" w:rsidRDefault="00F51F65" w:rsidP="00DD53D9">
            <w:pPr>
              <w:ind w:hanging="284"/>
              <w:rPr>
                <w:rFonts w:ascii="Adagio Sans" w:eastAsia="Calibri" w:hAnsi="Adagio Sans" w:cs="Arial"/>
                <w:sz w:val="16"/>
                <w:szCs w:val="16"/>
                <w:lang w:val="en-US"/>
              </w:rPr>
            </w:pPr>
          </w:p>
        </w:tc>
      </w:tr>
      <w:tr w:rsidR="00DA61C2" w:rsidRPr="00C50A1B" w14:paraId="69DCCDED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14BA79F" w14:textId="23C1D095" w:rsidR="00F51F65" w:rsidRPr="00C50A1B" w:rsidRDefault="000C7134" w:rsidP="00DD53D9">
            <w:pPr>
              <w:rPr>
                <w:rFonts w:ascii="Adagio Sans" w:eastAsia="Calibri" w:hAnsi="Adagio Sans" w:cstheme="minorHAnsi"/>
                <w:sz w:val="16"/>
                <w:szCs w:val="16"/>
              </w:rPr>
            </w:pPr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Job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offers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3544" w:type="dxa"/>
          </w:tcPr>
          <w:p w14:paraId="1E6A2A13" w14:textId="77777777" w:rsidR="00F51F65" w:rsidRPr="00C50A1B" w:rsidRDefault="00F51F65" w:rsidP="00DD53D9">
            <w:pPr>
              <w:ind w:hanging="284"/>
              <w:rPr>
                <w:rFonts w:ascii="Adagio Sans" w:eastAsia="Calibri" w:hAnsi="Adagio Sans" w:cs="Arial"/>
                <w:sz w:val="16"/>
                <w:szCs w:val="16"/>
              </w:rPr>
            </w:pPr>
          </w:p>
        </w:tc>
      </w:tr>
      <w:tr w:rsidR="00DA61C2" w:rsidRPr="00C50A1B" w14:paraId="7AE22A46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6D4F1AF" w14:textId="2FC37564" w:rsidR="00F51F65" w:rsidRPr="00C50A1B" w:rsidRDefault="000C7134" w:rsidP="00DD53D9">
            <w:pPr>
              <w:rPr>
                <w:rFonts w:ascii="Adagio Sans" w:eastAsia="Calibri" w:hAnsi="Adagio Sans" w:cstheme="minorHAnsi"/>
                <w:sz w:val="16"/>
                <w:szCs w:val="16"/>
              </w:rPr>
            </w:pP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Paid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internships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offers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3544" w:type="dxa"/>
          </w:tcPr>
          <w:p w14:paraId="4248B8B1" w14:textId="77777777" w:rsidR="00F51F65" w:rsidRPr="00C50A1B" w:rsidRDefault="00F51F65" w:rsidP="00DD53D9">
            <w:pPr>
              <w:ind w:hanging="284"/>
              <w:rPr>
                <w:rFonts w:ascii="Adagio Sans" w:eastAsia="Calibri" w:hAnsi="Adagio Sans" w:cs="Arial"/>
                <w:sz w:val="16"/>
                <w:szCs w:val="16"/>
              </w:rPr>
            </w:pPr>
          </w:p>
        </w:tc>
      </w:tr>
      <w:tr w:rsidR="00305F03" w:rsidRPr="00C50A1B" w14:paraId="1F570837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02D3F6B5" w14:textId="59999FA9" w:rsidR="00305F03" w:rsidRPr="00C50A1B" w:rsidRDefault="000C7134" w:rsidP="00DD53D9">
            <w:pPr>
              <w:rPr>
                <w:rFonts w:ascii="Adagio Sans" w:eastAsia="Calibri" w:hAnsi="Adagio Sans" w:cstheme="minorHAnsi"/>
                <w:sz w:val="16"/>
                <w:szCs w:val="16"/>
              </w:rPr>
            </w:pP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Unpaid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internships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offers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3544" w:type="dxa"/>
          </w:tcPr>
          <w:p w14:paraId="18AC26BE" w14:textId="77777777" w:rsidR="00305F03" w:rsidRPr="00C50A1B" w:rsidRDefault="00305F03" w:rsidP="00DD53D9">
            <w:pPr>
              <w:ind w:hanging="284"/>
              <w:rPr>
                <w:rFonts w:ascii="Adagio Sans" w:eastAsia="Calibri" w:hAnsi="Adagio Sans" w:cs="Arial"/>
                <w:sz w:val="16"/>
                <w:szCs w:val="16"/>
              </w:rPr>
            </w:pPr>
          </w:p>
        </w:tc>
      </w:tr>
      <w:tr w:rsidR="00DA61C2" w:rsidRPr="00C50A1B" w14:paraId="0BFD5EAA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17CC6AD" w14:textId="7379184D" w:rsidR="00F51F65" w:rsidRPr="00C50A1B" w:rsidRDefault="000C7134" w:rsidP="00DD53D9">
            <w:pPr>
              <w:rPr>
                <w:rFonts w:ascii="Adagio Sans" w:eastAsia="Calibri" w:hAnsi="Adagio Sans" w:cstheme="minorHAnsi"/>
                <w:sz w:val="16"/>
                <w:szCs w:val="16"/>
              </w:rPr>
            </w:pP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Recruited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specialists</w:t>
            </w:r>
            <w:proofErr w:type="spellEnd"/>
          </w:p>
        </w:tc>
        <w:tc>
          <w:tcPr>
            <w:tcW w:w="3544" w:type="dxa"/>
          </w:tcPr>
          <w:p w14:paraId="3ADEAF71" w14:textId="77777777" w:rsidR="00F51F65" w:rsidRPr="00C50A1B" w:rsidRDefault="00F51F65" w:rsidP="00DD53D9">
            <w:pPr>
              <w:ind w:hanging="284"/>
              <w:rPr>
                <w:rFonts w:ascii="Adagio Sans" w:eastAsia="Calibri" w:hAnsi="Adagio Sans" w:cs="Arial"/>
                <w:sz w:val="16"/>
                <w:szCs w:val="16"/>
              </w:rPr>
            </w:pPr>
          </w:p>
        </w:tc>
      </w:tr>
      <w:tr w:rsidR="00DA61C2" w:rsidRPr="00C50A1B" w14:paraId="69AE0739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DE4307E" w14:textId="125C0EE8" w:rsidR="00F51F65" w:rsidRPr="00C50A1B" w:rsidRDefault="000C7134" w:rsidP="00DD53D9">
            <w:pPr>
              <w:rPr>
                <w:rFonts w:ascii="Adagio Sans" w:eastAsia="Calibri" w:hAnsi="Adagio Sans" w:cstheme="minorHAnsi"/>
                <w:sz w:val="16"/>
                <w:szCs w:val="16"/>
              </w:rPr>
            </w:pP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Recruitment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deadline</w:t>
            </w:r>
          </w:p>
        </w:tc>
        <w:tc>
          <w:tcPr>
            <w:tcW w:w="3544" w:type="dxa"/>
          </w:tcPr>
          <w:p w14:paraId="5625229F" w14:textId="77777777" w:rsidR="00F51F65" w:rsidRPr="00C50A1B" w:rsidRDefault="00F51F65" w:rsidP="00DD53D9">
            <w:pPr>
              <w:ind w:hanging="284"/>
              <w:rPr>
                <w:rFonts w:ascii="Adagio Sans" w:eastAsia="Calibri" w:hAnsi="Adagio Sans" w:cs="Arial"/>
                <w:sz w:val="16"/>
                <w:szCs w:val="16"/>
              </w:rPr>
            </w:pPr>
          </w:p>
        </w:tc>
      </w:tr>
      <w:tr w:rsidR="00DA61C2" w:rsidRPr="00C50A1B" w14:paraId="47F4209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4581143" w14:textId="547814BD" w:rsidR="00F51F65" w:rsidRPr="00C50A1B" w:rsidRDefault="000C7134" w:rsidP="00DD53D9">
            <w:pPr>
              <w:rPr>
                <w:rFonts w:ascii="Adagio Sans" w:eastAsia="Calibri" w:hAnsi="Adagio Sans" w:cstheme="minorHAnsi"/>
                <w:sz w:val="16"/>
                <w:szCs w:val="16"/>
              </w:rPr>
            </w:pP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Recruitment</w:t>
            </w:r>
            <w:proofErr w:type="spellEnd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 xml:space="preserve"> </w:t>
            </w:r>
            <w:proofErr w:type="spellStart"/>
            <w:r w:rsidRPr="00C50A1B">
              <w:rPr>
                <w:rFonts w:ascii="Adagio Sans" w:eastAsia="Calibri" w:hAnsi="Adagio Sans" w:cstheme="minorHAnsi"/>
                <w:sz w:val="16"/>
                <w:szCs w:val="16"/>
              </w:rPr>
              <w:t>procedure</w:t>
            </w:r>
            <w:proofErr w:type="spellEnd"/>
          </w:p>
        </w:tc>
        <w:tc>
          <w:tcPr>
            <w:tcW w:w="3544" w:type="dxa"/>
          </w:tcPr>
          <w:p w14:paraId="519B2555" w14:textId="77777777" w:rsidR="00F51F65" w:rsidRPr="00C50A1B" w:rsidRDefault="00F51F65" w:rsidP="00DD53D9">
            <w:pPr>
              <w:ind w:hanging="284"/>
              <w:rPr>
                <w:rFonts w:ascii="Adagio Sans" w:eastAsia="Calibri" w:hAnsi="Adagio Sans" w:cs="Arial"/>
                <w:sz w:val="16"/>
                <w:szCs w:val="16"/>
              </w:rPr>
            </w:pPr>
          </w:p>
        </w:tc>
      </w:tr>
    </w:tbl>
    <w:p w14:paraId="4586878D" w14:textId="77777777" w:rsidR="006E7539" w:rsidRPr="00C50A1B" w:rsidRDefault="006E7539" w:rsidP="00DD53D9">
      <w:pPr>
        <w:spacing w:after="0" w:line="288" w:lineRule="auto"/>
        <w:rPr>
          <w:rFonts w:ascii="Adagio Sans" w:eastAsia="Calibri" w:hAnsi="Adagio Sans" w:cstheme="minorHAnsi"/>
          <w:b/>
          <w:bCs/>
          <w:sz w:val="18"/>
          <w:szCs w:val="18"/>
        </w:rPr>
      </w:pPr>
    </w:p>
    <w:p w14:paraId="5BBAC80B" w14:textId="04E0B452" w:rsidR="00F51F65" w:rsidRPr="00C50A1B" w:rsidRDefault="00250B5B" w:rsidP="00A8541C">
      <w:pPr>
        <w:spacing w:after="0" w:line="288" w:lineRule="auto"/>
        <w:jc w:val="both"/>
        <w:rPr>
          <w:rStyle w:val="SubtleReference"/>
          <w:rFonts w:ascii="Adagio Sans" w:hAnsi="Adagio Sans"/>
          <w:b/>
          <w:bCs/>
        </w:rPr>
      </w:pPr>
      <w:proofErr w:type="spellStart"/>
      <w:r w:rsidRPr="00C50A1B">
        <w:rPr>
          <w:rStyle w:val="SubtleReference"/>
          <w:rFonts w:ascii="Adagio Sans" w:hAnsi="Adagio Sans"/>
          <w:b/>
          <w:bCs/>
        </w:rPr>
        <w:t>Additional</w:t>
      </w:r>
      <w:proofErr w:type="spellEnd"/>
      <w:r w:rsidRPr="00C50A1B">
        <w:rPr>
          <w:rStyle w:val="SubtleReference"/>
          <w:rFonts w:ascii="Adagio Sans" w:hAnsi="Adagio Sans"/>
          <w:b/>
          <w:bCs/>
        </w:rPr>
        <w:t xml:space="preserve"> </w:t>
      </w:r>
      <w:proofErr w:type="spellStart"/>
      <w:r w:rsidRPr="00C50A1B">
        <w:rPr>
          <w:rStyle w:val="SubtleReference"/>
          <w:rFonts w:ascii="Adagio Sans" w:hAnsi="Adagio Sans"/>
          <w:b/>
          <w:bCs/>
        </w:rPr>
        <w:t>information</w:t>
      </w:r>
      <w:proofErr w:type="spellEnd"/>
      <w:r w:rsidR="0023403E" w:rsidRPr="00C50A1B">
        <w:rPr>
          <w:rStyle w:val="SubtleReference"/>
          <w:rFonts w:ascii="Adagio Sans" w:hAnsi="Adagio Sans"/>
          <w:b/>
          <w:bCs/>
        </w:rPr>
        <w:t>:</w:t>
      </w:r>
    </w:p>
    <w:p w14:paraId="0D7F648F" w14:textId="080B9538" w:rsidR="003A235F" w:rsidRPr="00157760" w:rsidRDefault="00DA61C2" w:rsidP="00A8541C">
      <w:pPr>
        <w:spacing w:after="0" w:line="288" w:lineRule="auto"/>
        <w:jc w:val="both"/>
        <w:rPr>
          <w:rFonts w:ascii="Adagio Sans" w:eastAsia="Calibri" w:hAnsi="Adagio Sans" w:cs="Calibri"/>
          <w:b/>
          <w:bCs/>
          <w:sz w:val="16"/>
          <w:szCs w:val="16"/>
          <w:lang w:val="en-US"/>
        </w:rPr>
      </w:pPr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Lorem ipsum dolor sit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amet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,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consectetur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adipiscing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elit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, sed do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eiusmod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tempor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incididunt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ut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labore et dolore magna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aliqua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Cras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ornare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arcu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dui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vivamus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arcu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felis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bibendum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ut.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Odio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eu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feugiat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pretium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nibh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ipsum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consequat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Malesuada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fames ac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turpis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egestas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Non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sodales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neque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sodales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ut.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Lacus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viverra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vitae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congue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eu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consequat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ac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felis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donec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Aliquet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enim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tortor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at auctor.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Eleifend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quam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adipiscing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vitae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proin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sagittis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nisl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rhoncus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mattis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Pretium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vulputate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sapien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nec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sagittis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aliquam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malesuada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bibendum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. Ante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metus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dictum at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tempor</w:t>
      </w:r>
      <w:proofErr w:type="spellEnd"/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6"/>
          <w:szCs w:val="16"/>
          <w:lang w:val="en-US"/>
        </w:rPr>
        <w:t>commodo</w:t>
      </w:r>
      <w:proofErr w:type="spellEnd"/>
      <w:r w:rsidR="00D05462" w:rsidRPr="00157760">
        <w:rPr>
          <w:rFonts w:ascii="Adagio Sans" w:eastAsia="Calibri" w:hAnsi="Adagio Sans" w:cs="Calibri"/>
          <w:sz w:val="16"/>
          <w:szCs w:val="16"/>
          <w:lang w:val="en-US"/>
        </w:rPr>
        <w:t>.</w:t>
      </w:r>
      <w:r w:rsidRPr="00157760">
        <w:rPr>
          <w:rFonts w:ascii="Adagio Sans" w:eastAsia="Calibri" w:hAnsi="Adagio Sans" w:cs="Calibri"/>
          <w:sz w:val="16"/>
          <w:szCs w:val="16"/>
          <w:lang w:val="en-US"/>
        </w:rPr>
        <w:t xml:space="preserve"> </w:t>
      </w:r>
    </w:p>
    <w:p w14:paraId="5D87AC36" w14:textId="77777777" w:rsidR="00A8541C" w:rsidRPr="00157760" w:rsidRDefault="00A8541C" w:rsidP="003A235F">
      <w:pPr>
        <w:spacing w:before="10" w:after="16" w:line="360" w:lineRule="auto"/>
        <w:ind w:left="284" w:hanging="284"/>
        <w:jc w:val="both"/>
        <w:rPr>
          <w:rFonts w:ascii="Adagio Sans" w:eastAsia="Calibri" w:hAnsi="Adagio Sans" w:cs="Calibri"/>
          <w:b/>
          <w:bCs/>
          <w:sz w:val="18"/>
          <w:szCs w:val="18"/>
          <w:lang w:val="en-US"/>
        </w:rPr>
      </w:pPr>
    </w:p>
    <w:p w14:paraId="0176EF09" w14:textId="77777777" w:rsidR="0023403E" w:rsidRPr="00157760" w:rsidRDefault="000C7134" w:rsidP="0023403E">
      <w:pPr>
        <w:spacing w:after="0" w:line="240" w:lineRule="exact"/>
        <w:rPr>
          <w:rFonts w:ascii="Adagio Sans" w:eastAsia="Calibri" w:hAnsi="Adagio Sans" w:cs="Calibri"/>
          <w:b/>
          <w:bCs/>
          <w:sz w:val="18"/>
          <w:szCs w:val="18"/>
          <w:lang w:val="en-US"/>
        </w:rPr>
      </w:pPr>
      <w:r w:rsidRPr="00157760">
        <w:rPr>
          <w:rStyle w:val="SubtleReference"/>
          <w:rFonts w:ascii="Adagio Sans" w:hAnsi="Adagio Sans"/>
          <w:b/>
          <w:bCs/>
          <w:lang w:val="en-US"/>
        </w:rPr>
        <w:t>Contact</w:t>
      </w:r>
      <w:r w:rsidRPr="00157760">
        <w:rPr>
          <w:rFonts w:ascii="Adagio Sans" w:eastAsia="Calibri" w:hAnsi="Adagio Sans" w:cs="Calibri"/>
          <w:b/>
          <w:bCs/>
          <w:sz w:val="18"/>
          <w:szCs w:val="18"/>
          <w:lang w:val="en-US"/>
        </w:rPr>
        <w:t>:</w:t>
      </w:r>
      <w:r w:rsidR="0023403E" w:rsidRPr="00157760">
        <w:rPr>
          <w:rFonts w:ascii="Adagio Sans" w:eastAsia="Calibri" w:hAnsi="Adagio Sans" w:cs="Calibri"/>
          <w:b/>
          <w:bCs/>
          <w:sz w:val="18"/>
          <w:szCs w:val="18"/>
          <w:lang w:val="en-US"/>
        </w:rPr>
        <w:t xml:space="preserve"> </w:t>
      </w:r>
    </w:p>
    <w:p w14:paraId="2F6F2C88" w14:textId="5FC41C1A" w:rsidR="00ED477F" w:rsidRPr="00157760" w:rsidRDefault="000C7134" w:rsidP="0023403E">
      <w:pPr>
        <w:spacing w:after="0" w:line="240" w:lineRule="exact"/>
        <w:rPr>
          <w:rFonts w:ascii="Adagio Sans" w:eastAsia="Calibri" w:hAnsi="Adagio Sans" w:cs="Calibri"/>
          <w:b/>
          <w:bCs/>
          <w:sz w:val="18"/>
          <w:szCs w:val="18"/>
          <w:lang w:val="en-US"/>
        </w:rPr>
      </w:pPr>
      <w:r w:rsidRPr="00157760">
        <w:rPr>
          <w:rFonts w:ascii="Adagio Sans" w:eastAsia="Calibri" w:hAnsi="Adagio Sans" w:cs="Calibri"/>
          <w:sz w:val="18"/>
          <w:szCs w:val="18"/>
          <w:lang w:val="en-US"/>
        </w:rPr>
        <w:t>Name,</w:t>
      </w:r>
      <w:r w:rsidR="00DD53D9" w:rsidRPr="00157760">
        <w:rPr>
          <w:rFonts w:ascii="Adagio Sans" w:eastAsia="Calibri" w:hAnsi="Adagio Sans" w:cs="Calibri"/>
          <w:sz w:val="18"/>
          <w:szCs w:val="18"/>
          <w:lang w:val="en-US"/>
        </w:rPr>
        <w:t xml:space="preserve"> </w:t>
      </w:r>
      <w:r w:rsidRPr="00157760">
        <w:rPr>
          <w:rFonts w:ascii="Adagio Sans" w:eastAsia="Calibri" w:hAnsi="Adagio Sans" w:cs="Calibri"/>
          <w:sz w:val="18"/>
          <w:szCs w:val="18"/>
          <w:lang w:val="en-US"/>
        </w:rPr>
        <w:t>surname</w:t>
      </w:r>
      <w:r w:rsidR="00DD53D9" w:rsidRPr="00157760">
        <w:rPr>
          <w:rFonts w:ascii="Adagio Sans" w:eastAsia="Calibri" w:hAnsi="Adagio Sans" w:cs="Calibri"/>
          <w:sz w:val="18"/>
          <w:szCs w:val="18"/>
          <w:lang w:val="en-US"/>
        </w:rPr>
        <w:t xml:space="preserve">, </w:t>
      </w:r>
      <w:r w:rsidRPr="00157760">
        <w:rPr>
          <w:rFonts w:ascii="Adagio Sans" w:eastAsia="Calibri" w:hAnsi="Adagio Sans" w:cs="Calibri"/>
          <w:sz w:val="18"/>
          <w:szCs w:val="18"/>
          <w:lang w:val="en-US"/>
        </w:rPr>
        <w:t>position</w:t>
      </w:r>
      <w:r w:rsidR="00DD53D9" w:rsidRPr="00157760">
        <w:rPr>
          <w:rFonts w:ascii="Adagio Sans" w:eastAsia="Calibri" w:hAnsi="Adagio Sans" w:cs="Calibri"/>
          <w:sz w:val="18"/>
          <w:szCs w:val="18"/>
          <w:lang w:val="en-US"/>
        </w:rPr>
        <w:t>, op</w:t>
      </w:r>
      <w:r w:rsidRPr="00157760">
        <w:rPr>
          <w:rFonts w:ascii="Adagio Sans" w:eastAsia="Calibri" w:hAnsi="Adagio Sans" w:cs="Calibri"/>
          <w:sz w:val="18"/>
          <w:szCs w:val="18"/>
          <w:lang w:val="en-US"/>
        </w:rPr>
        <w:t>ti</w:t>
      </w:r>
      <w:r w:rsidR="00DD53D9" w:rsidRPr="00157760">
        <w:rPr>
          <w:rFonts w:ascii="Adagio Sans" w:eastAsia="Calibri" w:hAnsi="Adagio Sans" w:cs="Calibri"/>
          <w:sz w:val="18"/>
          <w:szCs w:val="18"/>
          <w:lang w:val="en-US"/>
        </w:rPr>
        <w:t xml:space="preserve">onal: </w:t>
      </w:r>
      <w:proofErr w:type="spellStart"/>
      <w:r w:rsidR="00DD53D9" w:rsidRPr="00157760">
        <w:rPr>
          <w:rFonts w:ascii="Adagio Sans" w:eastAsia="Calibri" w:hAnsi="Adagio Sans" w:cs="Calibri"/>
          <w:sz w:val="18"/>
          <w:szCs w:val="18"/>
          <w:lang w:val="en-US"/>
        </w:rPr>
        <w:t>tele</w:t>
      </w:r>
      <w:r w:rsidRPr="00157760">
        <w:rPr>
          <w:rFonts w:ascii="Adagio Sans" w:eastAsia="Calibri" w:hAnsi="Adagio Sans" w:cs="Calibri"/>
          <w:sz w:val="18"/>
          <w:szCs w:val="18"/>
          <w:lang w:val="en-US"/>
        </w:rPr>
        <w:t>ph</w:t>
      </w:r>
      <w:r w:rsidR="00DD53D9" w:rsidRPr="00157760">
        <w:rPr>
          <w:rFonts w:ascii="Adagio Sans" w:eastAsia="Calibri" w:hAnsi="Adagio Sans" w:cs="Calibri"/>
          <w:sz w:val="18"/>
          <w:szCs w:val="18"/>
          <w:lang w:val="en-US"/>
        </w:rPr>
        <w:t>on</w:t>
      </w:r>
      <w:proofErr w:type="spellEnd"/>
      <w:r w:rsidRPr="00157760">
        <w:rPr>
          <w:rFonts w:ascii="Adagio Sans" w:eastAsia="Calibri" w:hAnsi="Adagio Sans" w:cs="Calibri"/>
          <w:sz w:val="18"/>
          <w:szCs w:val="18"/>
          <w:lang w:val="en-US"/>
        </w:rPr>
        <w:t xml:space="preserve"> number</w:t>
      </w:r>
      <w:r w:rsidR="00DD53D9" w:rsidRPr="00157760">
        <w:rPr>
          <w:rFonts w:ascii="Adagio Sans" w:eastAsia="Calibri" w:hAnsi="Adagio Sans" w:cs="Calibri"/>
          <w:sz w:val="18"/>
          <w:szCs w:val="18"/>
          <w:lang w:val="en-US"/>
        </w:rPr>
        <w:t>, e-mail, www</w:t>
      </w:r>
      <w:r w:rsidRPr="00157760">
        <w:rPr>
          <w:rFonts w:ascii="Adagio Sans" w:eastAsia="Calibri" w:hAnsi="Adagio Sans" w:cs="Calibri"/>
          <w:sz w:val="18"/>
          <w:szCs w:val="18"/>
          <w:lang w:val="en-US"/>
        </w:rPr>
        <w:t xml:space="preserve"> </w:t>
      </w:r>
      <w:proofErr w:type="spellStart"/>
      <w:r w:rsidRPr="00157760">
        <w:rPr>
          <w:rFonts w:ascii="Adagio Sans" w:eastAsia="Calibri" w:hAnsi="Adagio Sans" w:cs="Calibri"/>
          <w:sz w:val="18"/>
          <w:szCs w:val="18"/>
          <w:lang w:val="en-US"/>
        </w:rPr>
        <w:t>adress</w:t>
      </w:r>
      <w:proofErr w:type="spellEnd"/>
    </w:p>
    <w:sectPr w:rsidR="00ED477F" w:rsidRPr="00157760" w:rsidSect="001846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8391" w:h="11906"/>
      <w:pgMar w:top="1304" w:right="851" w:bottom="851" w:left="851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04C6D" w14:textId="77777777" w:rsidR="006551DD" w:rsidRDefault="006551DD" w:rsidP="00305F03">
      <w:pPr>
        <w:spacing w:after="0" w:line="240" w:lineRule="auto"/>
      </w:pPr>
      <w:r>
        <w:separator/>
      </w:r>
    </w:p>
  </w:endnote>
  <w:endnote w:type="continuationSeparator" w:id="0">
    <w:p w14:paraId="625D1D2E" w14:textId="77777777" w:rsidR="006551DD" w:rsidRDefault="006551DD" w:rsidP="00305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agio Sans ExtraLight">
    <w:altName w:val="Calibri"/>
    <w:charset w:val="EE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agio Sans">
    <w:altName w:val="Calibri"/>
    <w:charset w:val="EE"/>
    <w:family w:val="auto"/>
    <w:pitch w:val="variable"/>
    <w:sig w:usb0="00000007" w:usb1="00000000" w:usb2="00000000" w:usb3="00000000" w:csb0="00000093" w:csb1="00000000"/>
  </w:font>
  <w:font w:name="Adagio Sans Bold">
    <w:altName w:val="Calibri"/>
    <w:charset w:val="EE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A25CD" w14:textId="77777777" w:rsidR="00CC3081" w:rsidRDefault="00CC30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A6825" w14:textId="26EDA50E" w:rsidR="0023403E" w:rsidRDefault="0023403E">
    <w:pPr>
      <w:pStyle w:val="Footer"/>
    </w:pPr>
  </w:p>
  <w:p w14:paraId="05E1DE4F" w14:textId="451A3678" w:rsidR="0023403E" w:rsidRDefault="0023403E">
    <w:pPr>
      <w:pStyle w:val="Footer"/>
    </w:pPr>
  </w:p>
  <w:p w14:paraId="19A87529" w14:textId="77777777" w:rsidR="0023403E" w:rsidRDefault="0023403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934AA" w14:textId="77777777" w:rsidR="00CC3081" w:rsidRDefault="00CC30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2D203" w14:textId="77777777" w:rsidR="006551DD" w:rsidRDefault="006551DD" w:rsidP="00305F03">
      <w:pPr>
        <w:spacing w:after="0" w:line="240" w:lineRule="auto"/>
      </w:pPr>
      <w:r>
        <w:separator/>
      </w:r>
    </w:p>
  </w:footnote>
  <w:footnote w:type="continuationSeparator" w:id="0">
    <w:p w14:paraId="37941B4C" w14:textId="77777777" w:rsidR="006551DD" w:rsidRDefault="006551DD" w:rsidP="00305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4F885" w14:textId="77777777" w:rsidR="00CC3081" w:rsidRDefault="00CC308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FAC25" w14:textId="30F47ECA" w:rsidR="00305F03" w:rsidRPr="00157760" w:rsidRDefault="00CC3081" w:rsidP="00305F03">
    <w:pPr>
      <w:pStyle w:val="Header"/>
      <w:jc w:val="both"/>
      <w:rPr>
        <w:sz w:val="12"/>
        <w:szCs w:val="12"/>
        <w:lang w:val="en-US"/>
      </w:rPr>
    </w:pPr>
    <w:r w:rsidRPr="00157760">
      <w:rPr>
        <w:b/>
        <w:bCs/>
        <w:sz w:val="12"/>
        <w:szCs w:val="12"/>
        <w:lang w:val="en-US"/>
      </w:rPr>
      <w:t>XXX</w:t>
    </w:r>
    <w:r w:rsidR="001D6334">
      <w:rPr>
        <w:b/>
        <w:bCs/>
        <w:sz w:val="12"/>
        <w:szCs w:val="12"/>
        <w:lang w:val="en-US"/>
      </w:rPr>
      <w:t>V</w:t>
    </w:r>
    <w:r w:rsidR="00993EBE">
      <w:rPr>
        <w:b/>
        <w:bCs/>
        <w:sz w:val="12"/>
        <w:szCs w:val="12"/>
        <w:lang w:val="en-US"/>
      </w:rPr>
      <w:t>I</w:t>
    </w:r>
    <w:r w:rsidR="00305F03" w:rsidRPr="00157760">
      <w:rPr>
        <w:b/>
        <w:bCs/>
        <w:sz w:val="12"/>
        <w:szCs w:val="12"/>
        <w:lang w:val="en-US"/>
      </w:rPr>
      <w:t xml:space="preserve"> </w:t>
    </w:r>
    <w:r w:rsidR="000C7134" w:rsidRPr="00157760">
      <w:rPr>
        <w:b/>
        <w:bCs/>
        <w:sz w:val="12"/>
        <w:szCs w:val="12"/>
        <w:lang w:val="en-US"/>
      </w:rPr>
      <w:t>JOB FAIR</w:t>
    </w:r>
    <w:r w:rsidR="00305F03" w:rsidRPr="00157760">
      <w:rPr>
        <w:sz w:val="12"/>
        <w:szCs w:val="12"/>
        <w:lang w:val="en-US"/>
      </w:rPr>
      <w:t xml:space="preserve"> </w:t>
    </w:r>
    <w:r w:rsidR="000C7134" w:rsidRPr="00157760">
      <w:rPr>
        <w:sz w:val="12"/>
        <w:szCs w:val="12"/>
        <w:lang w:val="en-US"/>
      </w:rPr>
      <w:t>FOR ELECTRONICS ENGINEERS AND COMPUTER SCIENTISTS</w:t>
    </w:r>
    <w:r w:rsidR="00305F03" w:rsidRPr="00157760">
      <w:rPr>
        <w:sz w:val="12"/>
        <w:szCs w:val="12"/>
        <w:lang w:val="en-US"/>
      </w:rPr>
      <w:tab/>
    </w:r>
    <w:r w:rsidR="00305F03" w:rsidRPr="00157760">
      <w:rPr>
        <w:sz w:val="12"/>
        <w:szCs w:val="12"/>
        <w:lang w:val="en-US"/>
      </w:rPr>
      <w:tab/>
    </w:r>
    <w:r w:rsidR="000C7134" w:rsidRPr="00157760">
      <w:rPr>
        <w:sz w:val="12"/>
        <w:szCs w:val="12"/>
        <w:lang w:val="en-US"/>
      </w:rPr>
      <w:t>F</w:t>
    </w:r>
    <w:r w:rsidR="00305F03" w:rsidRPr="00157760">
      <w:rPr>
        <w:sz w:val="12"/>
        <w:szCs w:val="12"/>
        <w:lang w:val="en-US"/>
      </w:rPr>
      <w:t>E</w:t>
    </w:r>
    <w:r w:rsidR="004F09EB" w:rsidRPr="00157760">
      <w:rPr>
        <w:sz w:val="12"/>
        <w:szCs w:val="12"/>
        <w:lang w:val="en-US"/>
      </w:rPr>
      <w:t>I</w:t>
    </w:r>
    <w:r w:rsidR="00305F03" w:rsidRPr="00157760">
      <w:rPr>
        <w:sz w:val="12"/>
        <w:szCs w:val="12"/>
        <w:lang w:val="en-US"/>
      </w:rPr>
      <w:t xml:space="preserve">T </w:t>
    </w:r>
    <w:r w:rsidR="004F09EB" w:rsidRPr="00157760">
      <w:rPr>
        <w:sz w:val="12"/>
        <w:szCs w:val="12"/>
        <w:lang w:val="en-US"/>
      </w:rPr>
      <w:t>WUT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68A86" w14:textId="77777777" w:rsidR="00CC3081" w:rsidRDefault="00CC308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F65"/>
    <w:rsid w:val="000C7134"/>
    <w:rsid w:val="000E0A27"/>
    <w:rsid w:val="0012111A"/>
    <w:rsid w:val="00133CCD"/>
    <w:rsid w:val="00157760"/>
    <w:rsid w:val="001846C6"/>
    <w:rsid w:val="001D4D73"/>
    <w:rsid w:val="001D6334"/>
    <w:rsid w:val="001F46F1"/>
    <w:rsid w:val="002145AB"/>
    <w:rsid w:val="00215DD9"/>
    <w:rsid w:val="0023403E"/>
    <w:rsid w:val="00250B5B"/>
    <w:rsid w:val="00275476"/>
    <w:rsid w:val="00305F03"/>
    <w:rsid w:val="003140E0"/>
    <w:rsid w:val="003367C5"/>
    <w:rsid w:val="003460DD"/>
    <w:rsid w:val="003A235F"/>
    <w:rsid w:val="003B1C7E"/>
    <w:rsid w:val="004F09EB"/>
    <w:rsid w:val="005A6AD9"/>
    <w:rsid w:val="00645BC3"/>
    <w:rsid w:val="00647446"/>
    <w:rsid w:val="006551DD"/>
    <w:rsid w:val="006A469D"/>
    <w:rsid w:val="006E3809"/>
    <w:rsid w:val="006E7539"/>
    <w:rsid w:val="00854992"/>
    <w:rsid w:val="00861CBD"/>
    <w:rsid w:val="008B27BA"/>
    <w:rsid w:val="008F7DC5"/>
    <w:rsid w:val="00993EBE"/>
    <w:rsid w:val="009B641D"/>
    <w:rsid w:val="00A156B2"/>
    <w:rsid w:val="00A8541C"/>
    <w:rsid w:val="00B419F9"/>
    <w:rsid w:val="00BC1066"/>
    <w:rsid w:val="00C2565B"/>
    <w:rsid w:val="00C50A1B"/>
    <w:rsid w:val="00CC25D1"/>
    <w:rsid w:val="00CC3081"/>
    <w:rsid w:val="00D05462"/>
    <w:rsid w:val="00D07505"/>
    <w:rsid w:val="00D13D7B"/>
    <w:rsid w:val="00D40100"/>
    <w:rsid w:val="00D909E4"/>
    <w:rsid w:val="00DA61C2"/>
    <w:rsid w:val="00DC0920"/>
    <w:rsid w:val="00DD53D9"/>
    <w:rsid w:val="00DE0BD4"/>
    <w:rsid w:val="00E11262"/>
    <w:rsid w:val="00E85FA7"/>
    <w:rsid w:val="00ED477F"/>
    <w:rsid w:val="00F473DF"/>
    <w:rsid w:val="00F5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40A523"/>
  <w15:chartTrackingRefBased/>
  <w15:docId w15:val="{EE0F2F40-0E9F-4DE7-B001-54577050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ela-Siatka1">
    <w:name w:val="Tabela - Siatka1"/>
    <w:basedOn w:val="TableNormal"/>
    <w:next w:val="TableGrid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541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5F03"/>
  </w:style>
  <w:style w:type="paragraph" w:styleId="Footer">
    <w:name w:val="footer"/>
    <w:basedOn w:val="Normal"/>
    <w:link w:val="FooterChar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5F03"/>
  </w:style>
  <w:style w:type="character" w:styleId="SubtleReference">
    <w:name w:val="Subtle Reference"/>
    <w:basedOn w:val="DefaultParagraphFont"/>
    <w:uiPriority w:val="31"/>
    <w:qFormat/>
    <w:rsid w:val="0023403E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08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3E5E4-CBEB-41A1-A02E-9578D72C1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Hania</dc:creator>
  <cp:keywords/>
  <dc:description/>
  <cp:lastModifiedBy>Linczuk Maciej</cp:lastModifiedBy>
  <cp:revision>3</cp:revision>
  <cp:lastPrinted>2020-12-21T11:26:00Z</cp:lastPrinted>
  <dcterms:created xsi:type="dcterms:W3CDTF">2025-09-01T09:34:00Z</dcterms:created>
  <dcterms:modified xsi:type="dcterms:W3CDTF">2026-03-13T16:12:00Z</dcterms:modified>
</cp:coreProperties>
</file>